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Einwilligung des Mitgliedes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an den Pächter nach Artikel 13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Der KGV „Kolonie Flingerbroich 24“ e.V., Flinger Broich 24 in 40235 Düsseldorf“ informiert Sie nach Artikel 13 EU Datenschutz-Grundverordnung (EU-DSGVO) über die Verarbeitung Ihrer personen- bezogenen Daten (nachfolgend nur noch „Daten“ genannt).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Durch die EU-DSGVO werden dem Verein neue Pflichten auferlegt, um den Schutz Ihrer Daten bei der Verarbeitung sicherzustellen.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Nachfolgend erläutern wir, welche Daten wir von Ihnen zu welchem Zweck verarbeiten und welche Rechte Sie diesbezüglich haben.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Zwecke der Verarbeitung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Wir verarbeiten Ihre Daten zu folgenden Zwecken nach Artikel 6 der EU-DSGVO auf der Basis des mit Ihnen geschlossenen Pachtvertrages: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Erfüllung von Vertragsleistungen (Name, Adresse, Telefonnummer, Mailadresse, Geburtsdatum, Daten Vereinszugehörigkeit)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Rechnungsstellung (Wasserverbrauch, geleistete Gemeinschaftsarbeit, Gartengröße)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Übermittlung Ihrer Adressdaten, Kontoverbindung und Laubenversicherungsdaten an die Versicherung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Übermittlung Ihrer Adressdaten an den Stadtverband zur Weitergabe an den Verlag zum Erhalt der 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bandszeitschrift „Das Blatt“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Dauer der Verarbeitung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Ihre Daten werden nur solange verarbeitet, wie es zur Erfüllung unseres Pacht- und Mitgliedsver- trages oder geltender Rechtsvorschriften sowie der Pflege unserer Beziehung zu Ihnen erforderlich ist.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Geschäftliche Unterlagen werden entsprechend des Bürgerlichen- und Handelsgesetzbuchs höchstens 6 Jahre aufbewahrt.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Sollten Sie die Löschung Ihrer Daten wünschen, werden wir Ihre Daten unverzüglich löschen, soweit der Löschung nicht rechtliche Aufbewahrungspflichten entgegenstehen.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Ihre Rechte als betroffene Person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Nach der EU-DSGVO haben Sie das Recht auf: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Auskunft über die Verarbeitung Ihrer Daten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Berichtigung oder Löschung Ihrer Daten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Einschränkung der Verarbeitung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Widerspruch gegen die Verarbeitung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Datenübertragbarkeit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Widerruf Ihrer gegebenen Einwilligungen mit Wirkung auf die Zukunft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Beschwerde bei der Datenschutz-Aufsichtsbehörde. Die zuständige Behörde ist der Landesbeauftragte für Datenschutz und Informationsfreiheit Nordrhein-Westfalen,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Postfach 20 04 44, 40102 Düsseldorf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/>
      </w:pPr>
      <w:bookmarkStart w:colFirst="0" w:colLast="0" w:name="_sa0m00jmz94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/>
      </w:pPr>
      <w:bookmarkStart w:colFirst="0" w:colLast="0" w:name="_m6pgcpluzfa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-2-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geschäftsführende Vorstand (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mailto: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kgv-flingerbroich24@gmx.de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steht Ihnen für Rückfragen gerne zur Verfügung.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Daten des Pächters / Mitglieds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Anlage</w:t>
        <w:tab/>
        <w:tab/>
      </w:r>
      <w:r w:rsidDel="00000000" w:rsidR="00000000" w:rsidRPr="00000000">
        <w:rPr>
          <w:rtl w:val="0"/>
        </w:rPr>
        <w:t xml:space="preserve">KGV Kolonie Flingerbroich 24 e.V., Flinger Broich 24, 40235 Düsseldorf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Parzelle</w:t>
        <w:tab/>
        <w:tab/>
      </w:r>
      <w:r w:rsidDel="00000000" w:rsidR="00000000" w:rsidRPr="00000000">
        <w:rPr>
          <w:rtl w:val="0"/>
        </w:rPr>
        <w:t xml:space="preserve">…………………………………………….……………………………………………………..………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Vor- u. Zuname</w:t>
      </w:r>
      <w:r w:rsidDel="00000000" w:rsidR="00000000" w:rsidRPr="00000000">
        <w:rPr>
          <w:rtl w:val="0"/>
        </w:rPr>
        <w:tab/>
        <w:t xml:space="preserve">……………………………………………...…………………………………………………..……….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Geburtsdatum</w:t>
        <w:tab/>
      </w:r>
      <w:r w:rsidDel="00000000" w:rsidR="00000000" w:rsidRPr="00000000">
        <w:rPr>
          <w:rtl w:val="0"/>
        </w:rPr>
        <w:t xml:space="preserve">……………………………………………...…………………………………………………..……….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Straße,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</w:t>
        <w:tab/>
      </w:r>
      <w:r w:rsidDel="00000000" w:rsidR="00000000" w:rsidRPr="00000000">
        <w:rPr>
          <w:rtl w:val="0"/>
        </w:rPr>
        <w:t xml:space="preserve">……………………………………………..…………………………………………………..……….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PLZ und Stadt</w:t>
        <w:tab/>
      </w:r>
      <w:r w:rsidDel="00000000" w:rsidR="00000000" w:rsidRPr="00000000">
        <w:rPr>
          <w:rtl w:val="0"/>
        </w:rPr>
        <w:t xml:space="preserve">……………………………………………..…………………………………………………..……….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</w:t>
        <w:tab/>
        <w:tab/>
      </w:r>
      <w:r w:rsidDel="00000000" w:rsidR="00000000" w:rsidRPr="00000000">
        <w:rPr>
          <w:rtl w:val="0"/>
        </w:rPr>
        <w:t xml:space="preserve">……………………………………………….…………………………………….…………..……….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Mobiltelefon</w:t>
        <w:tab/>
      </w:r>
      <w:r w:rsidDel="00000000" w:rsidR="00000000" w:rsidRPr="00000000">
        <w:rPr>
          <w:rtl w:val="0"/>
        </w:rPr>
        <w:t xml:space="preserve">………………………………………………….…….………………………………………..……….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</w:t>
        <w:tab/>
        <w:tab/>
        <w:t xml:space="preserve">l</w:t>
      </w:r>
      <w:r w:rsidDel="00000000" w:rsidR="00000000" w:rsidRPr="00000000">
        <w:rPr>
          <w:rtl w:val="0"/>
        </w:rPr>
        <w:t xml:space="preserve">………………………………………………….……………………………………………..……….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erkläre hiermit, dass ich meine Jahresrechnung per E-Mail erhalten möchte: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Ja</w:t>
        <w:tab/>
        <w:t xml:space="preserve">O Nein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</w:t>
        <w:tab/>
        <w:tab/>
        <w:tab/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Düsseldorf,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den</w:t>
        <w:tab/>
        <w:tab/>
        <w:tab/>
        <w:tab/>
        <w:tab/>
        <w:tab/>
        <w:t xml:space="preserve">Unterschrift Pächter / Mitglied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gv-flingerbroich24@gmx.de" TargetMode="External"/><Relationship Id="rId7" Type="http://schemas.openxmlformats.org/officeDocument/2006/relationships/hyperlink" Target="mailto:kgv-flingerbroich24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